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C2" w:rsidRPr="00606EB1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06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</w:p>
    <w:p w:rsidR="007F4A68" w:rsidRPr="00606EB1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EB1">
        <w:rPr>
          <w:rFonts w:ascii="Times New Roman" w:hAnsi="Times New Roman" w:cs="Times New Roman"/>
          <w:b/>
          <w:sz w:val="28"/>
          <w:szCs w:val="28"/>
          <w:lang w:val="uk-UA"/>
        </w:rPr>
        <w:t>вступного випробування з «Основ правознавства» кандидатів на здобуття наукового ступеня «Доктор філософії»</w:t>
      </w:r>
    </w:p>
    <w:p w:rsidR="000D17C2" w:rsidRPr="00606EB1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7C2" w:rsidRPr="00606EB1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EB1">
        <w:rPr>
          <w:rFonts w:ascii="Times New Roman" w:hAnsi="Times New Roman" w:cs="Times New Roman"/>
          <w:b/>
          <w:sz w:val="28"/>
          <w:szCs w:val="28"/>
          <w:lang w:val="uk-UA"/>
        </w:rPr>
        <w:t>17.08.2021</w:t>
      </w:r>
    </w:p>
    <w:p w:rsidR="00606EB1" w:rsidRPr="00606EB1" w:rsidRDefault="00606EB1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0D17C2" w:rsidRPr="00606EB1" w:rsidTr="00606EB1">
        <w:tc>
          <w:tcPr>
            <w:tcW w:w="704" w:type="dxa"/>
            <w:vMerge w:val="restart"/>
          </w:tcPr>
          <w:p w:rsidR="000D17C2" w:rsidRPr="00606EB1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0D17C2" w:rsidRPr="00606EB1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0D17C2" w:rsidRPr="00606EB1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17C2" w:rsidTr="00606EB1">
        <w:tc>
          <w:tcPr>
            <w:tcW w:w="704" w:type="dxa"/>
            <w:vMerge/>
          </w:tcPr>
          <w:p w:rsidR="000D17C2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D17C2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D17C2" w:rsidRPr="00606EB1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0D17C2" w:rsidRPr="00606EB1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0D17C2" w:rsidTr="00606EB1">
        <w:tc>
          <w:tcPr>
            <w:tcW w:w="704" w:type="dxa"/>
          </w:tcPr>
          <w:p w:rsidR="000D17C2" w:rsidRDefault="00112A53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0D17C2" w:rsidRDefault="00112A53" w:rsidP="00606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 Кирило Ігорович</w:t>
            </w:r>
          </w:p>
        </w:tc>
        <w:tc>
          <w:tcPr>
            <w:tcW w:w="2420" w:type="dxa"/>
            <w:vAlign w:val="center"/>
          </w:tcPr>
          <w:p w:rsidR="000D17C2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420" w:type="dxa"/>
            <w:vAlign w:val="center"/>
          </w:tcPr>
          <w:p w:rsidR="000D17C2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</w:t>
            </w:r>
          </w:p>
        </w:tc>
      </w:tr>
      <w:tr w:rsidR="00606EB1" w:rsidTr="00606EB1">
        <w:tc>
          <w:tcPr>
            <w:tcW w:w="704" w:type="dxa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606EB1" w:rsidRDefault="00606EB1" w:rsidP="00606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420" w:type="dxa"/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420" w:type="dxa"/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шість</w:t>
            </w:r>
          </w:p>
        </w:tc>
      </w:tr>
      <w:tr w:rsidR="00606EB1" w:rsidTr="00606EB1">
        <w:tc>
          <w:tcPr>
            <w:tcW w:w="704" w:type="dxa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606EB1" w:rsidRDefault="00606EB1" w:rsidP="00606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20" w:type="dxa"/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420" w:type="dxa"/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п’ятдесят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</w:p>
        </w:tc>
      </w:tr>
      <w:tr w:rsidR="00606EB1" w:rsidTr="00606EB1">
        <w:tc>
          <w:tcPr>
            <w:tcW w:w="704" w:type="dxa"/>
            <w:tcBorders>
              <w:bottom w:val="single" w:sz="4" w:space="0" w:color="auto"/>
            </w:tcBorders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Юрій Олегович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п’ятдесят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</w:p>
        </w:tc>
      </w:tr>
      <w:tr w:rsidR="00606EB1" w:rsidTr="00606EB1">
        <w:tc>
          <w:tcPr>
            <w:tcW w:w="704" w:type="dxa"/>
            <w:tcBorders>
              <w:bottom w:val="single" w:sz="4" w:space="0" w:color="auto"/>
            </w:tcBorders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Олексійович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606EB1" w:rsidRDefault="00606EB1" w:rsidP="00606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шість</w:t>
            </w:r>
          </w:p>
        </w:tc>
      </w:tr>
      <w:bookmarkEnd w:id="0"/>
    </w:tbl>
    <w:p w:rsidR="000D17C2" w:rsidRPr="000D17C2" w:rsidRDefault="000D17C2" w:rsidP="00606E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17C2" w:rsidRPr="000D17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C"/>
    <w:rsid w:val="000D17C2"/>
    <w:rsid w:val="00112A53"/>
    <w:rsid w:val="00606EB1"/>
    <w:rsid w:val="007F4A68"/>
    <w:rsid w:val="009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685C"/>
  <w15:chartTrackingRefBased/>
  <w15:docId w15:val="{9B09973B-587E-40F5-BB1F-0B09141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</dc:creator>
  <cp:keywords/>
  <dc:description/>
  <cp:lastModifiedBy>Валентин Сергеевич</cp:lastModifiedBy>
  <cp:revision>2</cp:revision>
  <dcterms:created xsi:type="dcterms:W3CDTF">2021-08-18T13:32:00Z</dcterms:created>
  <dcterms:modified xsi:type="dcterms:W3CDTF">2021-08-18T14:15:00Z</dcterms:modified>
</cp:coreProperties>
</file>