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7C2" w:rsidRPr="00E258CF" w:rsidRDefault="000D17C2" w:rsidP="000D1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8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</w:t>
      </w:r>
    </w:p>
    <w:p w:rsidR="007F4A68" w:rsidRPr="00E258CF" w:rsidRDefault="00092A85" w:rsidP="000D1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8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фахового </w:t>
      </w:r>
      <w:r w:rsidR="000D17C2" w:rsidRPr="00E258CF">
        <w:rPr>
          <w:rFonts w:ascii="Times New Roman" w:hAnsi="Times New Roman" w:cs="Times New Roman"/>
          <w:b/>
          <w:sz w:val="28"/>
          <w:szCs w:val="28"/>
          <w:lang w:val="uk-UA"/>
        </w:rPr>
        <w:t>вступного випр</w:t>
      </w:r>
      <w:r w:rsidRPr="00E258CF">
        <w:rPr>
          <w:rFonts w:ascii="Times New Roman" w:hAnsi="Times New Roman" w:cs="Times New Roman"/>
          <w:b/>
          <w:sz w:val="28"/>
          <w:szCs w:val="28"/>
          <w:lang w:val="uk-UA"/>
        </w:rPr>
        <w:t>обування</w:t>
      </w:r>
      <w:r w:rsidR="000D17C2" w:rsidRPr="00E258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кандидатів на здобуття наукового ступеня «Доктор філософії»</w:t>
      </w:r>
    </w:p>
    <w:p w:rsidR="000D17C2" w:rsidRPr="00E258CF" w:rsidRDefault="000D17C2" w:rsidP="000D1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17C2" w:rsidRPr="00E258CF" w:rsidRDefault="000D17C2" w:rsidP="000D1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8C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92A85" w:rsidRPr="00E258CF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258CF">
        <w:rPr>
          <w:rFonts w:ascii="Times New Roman" w:hAnsi="Times New Roman" w:cs="Times New Roman"/>
          <w:b/>
          <w:sz w:val="28"/>
          <w:szCs w:val="28"/>
          <w:lang w:val="uk-UA"/>
        </w:rPr>
        <w:t>.08.2021</w:t>
      </w:r>
    </w:p>
    <w:p w:rsidR="00606EB1" w:rsidRPr="00E258CF" w:rsidRDefault="00092A85" w:rsidP="000D1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8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Денна форма здобуття освіти </w:t>
      </w:r>
    </w:p>
    <w:p w:rsidR="00092A85" w:rsidRPr="00E258CF" w:rsidRDefault="00092A85" w:rsidP="000D1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080" w:type="dxa"/>
        <w:tblInd w:w="-572" w:type="dxa"/>
        <w:tblLook w:val="04A0" w:firstRow="1" w:lastRow="0" w:firstColumn="1" w:lastColumn="0" w:noHBand="0" w:noVBand="1"/>
      </w:tblPr>
      <w:tblGrid>
        <w:gridCol w:w="704"/>
        <w:gridCol w:w="4536"/>
        <w:gridCol w:w="2420"/>
        <w:gridCol w:w="2420"/>
      </w:tblGrid>
      <w:tr w:rsidR="000D17C2" w:rsidRPr="00E258CF" w:rsidTr="00606EB1">
        <w:tc>
          <w:tcPr>
            <w:tcW w:w="704" w:type="dxa"/>
            <w:vMerge w:val="restart"/>
          </w:tcPr>
          <w:p w:rsidR="000D17C2" w:rsidRPr="00E258CF" w:rsidRDefault="000D17C2" w:rsidP="000D1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36" w:type="dxa"/>
            <w:vMerge w:val="restart"/>
          </w:tcPr>
          <w:p w:rsidR="000D17C2" w:rsidRPr="00E258CF" w:rsidRDefault="000D17C2" w:rsidP="000D1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4840" w:type="dxa"/>
            <w:gridSpan w:val="2"/>
          </w:tcPr>
          <w:p w:rsidR="000D17C2" w:rsidRPr="00E258CF" w:rsidRDefault="000D17C2" w:rsidP="000D1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0D17C2" w:rsidRPr="00E258CF" w:rsidTr="00606EB1">
        <w:tc>
          <w:tcPr>
            <w:tcW w:w="704" w:type="dxa"/>
            <w:vMerge/>
          </w:tcPr>
          <w:p w:rsidR="000D17C2" w:rsidRPr="00E258CF" w:rsidRDefault="000D17C2" w:rsidP="000D1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</w:tcPr>
          <w:p w:rsidR="000D17C2" w:rsidRPr="00E258CF" w:rsidRDefault="000D17C2" w:rsidP="000D1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0D17C2" w:rsidRPr="00E258CF" w:rsidRDefault="00112A53" w:rsidP="000D1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цифрами</w:t>
            </w:r>
          </w:p>
        </w:tc>
        <w:tc>
          <w:tcPr>
            <w:tcW w:w="2420" w:type="dxa"/>
          </w:tcPr>
          <w:p w:rsidR="000D17C2" w:rsidRPr="00E258CF" w:rsidRDefault="00112A53" w:rsidP="000D1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словами</w:t>
            </w:r>
          </w:p>
        </w:tc>
      </w:tr>
      <w:tr w:rsidR="000D17C2" w:rsidRPr="00E258CF" w:rsidTr="00E258CF">
        <w:tc>
          <w:tcPr>
            <w:tcW w:w="704" w:type="dxa"/>
          </w:tcPr>
          <w:p w:rsidR="000D17C2" w:rsidRPr="00E258CF" w:rsidRDefault="00112A53" w:rsidP="000D1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  <w:vAlign w:val="center"/>
          </w:tcPr>
          <w:p w:rsidR="000D17C2" w:rsidRPr="00E258CF" w:rsidRDefault="00092A85" w:rsidP="00E258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Градун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Анатоліївна</w:t>
            </w:r>
          </w:p>
        </w:tc>
        <w:tc>
          <w:tcPr>
            <w:tcW w:w="2420" w:type="dxa"/>
            <w:vAlign w:val="center"/>
          </w:tcPr>
          <w:p w:rsidR="000D17C2" w:rsidRPr="00E258CF" w:rsidRDefault="00092A85" w:rsidP="00E25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2420" w:type="dxa"/>
            <w:vAlign w:val="center"/>
          </w:tcPr>
          <w:p w:rsidR="000D17C2" w:rsidRPr="00E258CF" w:rsidRDefault="00092A85" w:rsidP="00E25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шістдесят два</w:t>
            </w:r>
          </w:p>
        </w:tc>
      </w:tr>
      <w:tr w:rsidR="00092A85" w:rsidRPr="00E258CF" w:rsidTr="00E258CF">
        <w:tc>
          <w:tcPr>
            <w:tcW w:w="704" w:type="dxa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36" w:type="dxa"/>
            <w:vAlign w:val="center"/>
          </w:tcPr>
          <w:p w:rsidR="00092A85" w:rsidRPr="00E258CF" w:rsidRDefault="00092A85" w:rsidP="00E258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Нирка</w:t>
            </w:r>
            <w:proofErr w:type="spellEnd"/>
            <w:r w:rsidRPr="00E2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2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Осипенко</w:t>
            </w:r>
            <w:proofErr w:type="spellEnd"/>
            <w:r w:rsidRPr="00E2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E2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Єлизавета</w:t>
            </w:r>
            <w:proofErr w:type="spellEnd"/>
            <w:r w:rsidRPr="00E2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420" w:type="dxa"/>
            <w:vAlign w:val="center"/>
          </w:tcPr>
          <w:p w:rsidR="00092A85" w:rsidRPr="00E258CF" w:rsidRDefault="00092A85" w:rsidP="00E25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2420" w:type="dxa"/>
            <w:vAlign w:val="center"/>
          </w:tcPr>
          <w:p w:rsidR="00092A85" w:rsidRPr="00E258CF" w:rsidRDefault="00092A85" w:rsidP="00E25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шістдесят два</w:t>
            </w:r>
          </w:p>
        </w:tc>
      </w:tr>
      <w:tr w:rsidR="00092A85" w:rsidRPr="00E258CF" w:rsidTr="00E258CF">
        <w:tc>
          <w:tcPr>
            <w:tcW w:w="704" w:type="dxa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  <w:vAlign w:val="center"/>
          </w:tcPr>
          <w:p w:rsidR="00092A85" w:rsidRPr="00E258CF" w:rsidRDefault="00092A85" w:rsidP="00E258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Пачаджи</w:t>
            </w:r>
            <w:proofErr w:type="spellEnd"/>
            <w:r w:rsidRPr="00E2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</w:t>
            </w:r>
            <w:proofErr w:type="spellEnd"/>
            <w:r w:rsidRPr="00E2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2420" w:type="dxa"/>
            <w:vAlign w:val="center"/>
          </w:tcPr>
          <w:p w:rsidR="00092A85" w:rsidRPr="00E258CF" w:rsidRDefault="00092A85" w:rsidP="00E25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2420" w:type="dxa"/>
            <w:vAlign w:val="center"/>
          </w:tcPr>
          <w:p w:rsidR="00092A85" w:rsidRPr="00E258CF" w:rsidRDefault="00092A85" w:rsidP="00E25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п’ятдесят вісім</w:t>
            </w:r>
          </w:p>
        </w:tc>
      </w:tr>
    </w:tbl>
    <w:p w:rsidR="00092A85" w:rsidRPr="00E258CF" w:rsidRDefault="00092A85" w:rsidP="00092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17C2" w:rsidRPr="00E258CF" w:rsidRDefault="00092A85" w:rsidP="00092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8CF">
        <w:rPr>
          <w:rFonts w:ascii="Times New Roman" w:hAnsi="Times New Roman" w:cs="Times New Roman"/>
          <w:b/>
          <w:sz w:val="28"/>
          <w:szCs w:val="28"/>
          <w:lang w:val="uk-UA"/>
        </w:rPr>
        <w:t>Заочна форма здобуття освіти</w:t>
      </w:r>
    </w:p>
    <w:p w:rsidR="00092A85" w:rsidRPr="00E258CF" w:rsidRDefault="00092A85" w:rsidP="00092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080" w:type="dxa"/>
        <w:tblInd w:w="-572" w:type="dxa"/>
        <w:tblLook w:val="04A0" w:firstRow="1" w:lastRow="0" w:firstColumn="1" w:lastColumn="0" w:noHBand="0" w:noVBand="1"/>
      </w:tblPr>
      <w:tblGrid>
        <w:gridCol w:w="704"/>
        <w:gridCol w:w="4536"/>
        <w:gridCol w:w="2420"/>
        <w:gridCol w:w="2420"/>
      </w:tblGrid>
      <w:tr w:rsidR="00092A85" w:rsidRPr="00E258CF" w:rsidTr="00E1207E">
        <w:tc>
          <w:tcPr>
            <w:tcW w:w="704" w:type="dxa"/>
            <w:vMerge w:val="restart"/>
          </w:tcPr>
          <w:p w:rsidR="00092A85" w:rsidRPr="00E258CF" w:rsidRDefault="00092A85" w:rsidP="00E1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36" w:type="dxa"/>
            <w:vMerge w:val="restart"/>
          </w:tcPr>
          <w:p w:rsidR="00092A85" w:rsidRPr="00E258CF" w:rsidRDefault="00092A85" w:rsidP="00E1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4840" w:type="dxa"/>
            <w:gridSpan w:val="2"/>
          </w:tcPr>
          <w:p w:rsidR="00092A85" w:rsidRPr="00E258CF" w:rsidRDefault="00092A85" w:rsidP="00E1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092A85" w:rsidRPr="00E258CF" w:rsidTr="00E1207E">
        <w:tc>
          <w:tcPr>
            <w:tcW w:w="704" w:type="dxa"/>
            <w:vMerge/>
          </w:tcPr>
          <w:p w:rsidR="00092A85" w:rsidRPr="00E258CF" w:rsidRDefault="00092A85" w:rsidP="00E12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</w:tcPr>
          <w:p w:rsidR="00092A85" w:rsidRPr="00E258CF" w:rsidRDefault="00092A85" w:rsidP="00E12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092A85" w:rsidRPr="00E258CF" w:rsidRDefault="00092A85" w:rsidP="00E1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цифрами</w:t>
            </w:r>
          </w:p>
        </w:tc>
        <w:tc>
          <w:tcPr>
            <w:tcW w:w="2420" w:type="dxa"/>
          </w:tcPr>
          <w:p w:rsidR="00092A85" w:rsidRPr="00E258CF" w:rsidRDefault="00092A85" w:rsidP="00E1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словами</w:t>
            </w:r>
          </w:p>
        </w:tc>
      </w:tr>
      <w:tr w:rsidR="00092A85" w:rsidRPr="00E258CF" w:rsidTr="00E258CF">
        <w:tc>
          <w:tcPr>
            <w:tcW w:w="704" w:type="dxa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  <w:vAlign w:val="center"/>
          </w:tcPr>
          <w:p w:rsidR="00092A85" w:rsidRPr="00E258CF" w:rsidRDefault="00092A85" w:rsidP="00E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Анісімов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Кирило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420" w:type="dxa"/>
            <w:vAlign w:val="center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2420" w:type="dxa"/>
            <w:vAlign w:val="center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 шістдесят </w:t>
            </w: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шість</w:t>
            </w:r>
          </w:p>
        </w:tc>
      </w:tr>
      <w:tr w:rsidR="00092A85" w:rsidRPr="00E258CF" w:rsidTr="00E258CF">
        <w:tc>
          <w:tcPr>
            <w:tcW w:w="704" w:type="dxa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36" w:type="dxa"/>
            <w:vAlign w:val="center"/>
          </w:tcPr>
          <w:p w:rsidR="00092A85" w:rsidRPr="00E258CF" w:rsidRDefault="00092A85" w:rsidP="00E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Барган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420" w:type="dxa"/>
            <w:vAlign w:val="center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2420" w:type="dxa"/>
            <w:vAlign w:val="center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 шістдесят </w:t>
            </w: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вісім</w:t>
            </w:r>
          </w:p>
        </w:tc>
      </w:tr>
      <w:tr w:rsidR="00092A85" w:rsidRPr="00E258CF" w:rsidTr="00E258CF">
        <w:tc>
          <w:tcPr>
            <w:tcW w:w="704" w:type="dxa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  <w:vAlign w:val="center"/>
          </w:tcPr>
          <w:p w:rsidR="00092A85" w:rsidRPr="00E258CF" w:rsidRDefault="00092A85" w:rsidP="00E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420" w:type="dxa"/>
            <w:vAlign w:val="center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2420" w:type="dxa"/>
            <w:vAlign w:val="center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шістдесят вісім</w:t>
            </w:r>
          </w:p>
        </w:tc>
      </w:tr>
      <w:tr w:rsidR="00092A85" w:rsidRPr="00E258CF" w:rsidTr="00E258CF">
        <w:tc>
          <w:tcPr>
            <w:tcW w:w="704" w:type="dxa"/>
            <w:tcBorders>
              <w:bottom w:val="single" w:sz="4" w:space="0" w:color="auto"/>
            </w:tcBorders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092A85" w:rsidRPr="00E258CF" w:rsidRDefault="00092A85" w:rsidP="00E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Гречишкін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сімдесят чотири</w:t>
            </w:r>
          </w:p>
        </w:tc>
      </w:tr>
      <w:tr w:rsidR="00092A85" w:rsidRPr="00E258CF" w:rsidTr="00E258CF">
        <w:tc>
          <w:tcPr>
            <w:tcW w:w="704" w:type="dxa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  <w:vAlign w:val="center"/>
          </w:tcPr>
          <w:p w:rsidR="00092A85" w:rsidRPr="00E258CF" w:rsidRDefault="00092A85" w:rsidP="00E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Дмитрієв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420" w:type="dxa"/>
            <w:vAlign w:val="center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2420" w:type="dxa"/>
            <w:vAlign w:val="center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шіст</w:t>
            </w:r>
            <w:bookmarkStart w:id="0" w:name="_GoBack"/>
            <w:bookmarkEnd w:id="0"/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десят </w:t>
            </w: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шість</w:t>
            </w:r>
          </w:p>
        </w:tc>
      </w:tr>
      <w:tr w:rsidR="00092A85" w:rsidRPr="00E258CF" w:rsidTr="00E258CF">
        <w:tc>
          <w:tcPr>
            <w:tcW w:w="704" w:type="dxa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36" w:type="dxa"/>
            <w:vAlign w:val="center"/>
          </w:tcPr>
          <w:p w:rsidR="00092A85" w:rsidRPr="00E258CF" w:rsidRDefault="00092A85" w:rsidP="00E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Коломієць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420" w:type="dxa"/>
            <w:vAlign w:val="center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2420" w:type="dxa"/>
            <w:vAlign w:val="center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сімдесят шість</w:t>
            </w:r>
          </w:p>
        </w:tc>
      </w:tr>
      <w:tr w:rsidR="00092A85" w:rsidRPr="00E258CF" w:rsidTr="00E258CF">
        <w:tc>
          <w:tcPr>
            <w:tcW w:w="704" w:type="dxa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36" w:type="dxa"/>
            <w:vAlign w:val="center"/>
          </w:tcPr>
          <w:p w:rsidR="00092A85" w:rsidRPr="00E258CF" w:rsidRDefault="00092A85" w:rsidP="00E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2420" w:type="dxa"/>
            <w:vAlign w:val="center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2420" w:type="dxa"/>
            <w:vAlign w:val="center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 </w:t>
            </w: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шістдесят</w:t>
            </w:r>
          </w:p>
        </w:tc>
      </w:tr>
      <w:tr w:rsidR="00092A85" w:rsidRPr="00E258CF" w:rsidTr="00E258CF">
        <w:tc>
          <w:tcPr>
            <w:tcW w:w="704" w:type="dxa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36" w:type="dxa"/>
            <w:vAlign w:val="center"/>
          </w:tcPr>
          <w:p w:rsidR="00092A85" w:rsidRPr="00E258CF" w:rsidRDefault="00092A85" w:rsidP="00E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Лєонова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Дар’яОлександрівна</w:t>
            </w:r>
            <w:proofErr w:type="spellEnd"/>
          </w:p>
        </w:tc>
        <w:tc>
          <w:tcPr>
            <w:tcW w:w="2420" w:type="dxa"/>
            <w:vAlign w:val="center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2420" w:type="dxa"/>
            <w:vAlign w:val="center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 </w:t>
            </w: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п’ятдесят два</w:t>
            </w:r>
          </w:p>
        </w:tc>
      </w:tr>
      <w:tr w:rsidR="00092A85" w:rsidRPr="00E258CF" w:rsidTr="00E258CF">
        <w:tc>
          <w:tcPr>
            <w:tcW w:w="704" w:type="dxa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536" w:type="dxa"/>
            <w:vAlign w:val="center"/>
          </w:tcPr>
          <w:p w:rsidR="00092A85" w:rsidRPr="00E258CF" w:rsidRDefault="00092A85" w:rsidP="00E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Маслянко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420" w:type="dxa"/>
            <w:vAlign w:val="center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2420" w:type="dxa"/>
            <w:vAlign w:val="center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 шістдесят </w:t>
            </w: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чотири</w:t>
            </w:r>
          </w:p>
        </w:tc>
      </w:tr>
      <w:tr w:rsidR="00092A85" w:rsidRPr="00E258CF" w:rsidTr="00E258CF">
        <w:tc>
          <w:tcPr>
            <w:tcW w:w="704" w:type="dxa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536" w:type="dxa"/>
            <w:vAlign w:val="center"/>
          </w:tcPr>
          <w:p w:rsidR="00092A85" w:rsidRPr="00E258CF" w:rsidRDefault="00092A85" w:rsidP="00E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Скворцов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420" w:type="dxa"/>
            <w:vAlign w:val="center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2420" w:type="dxa"/>
            <w:vAlign w:val="center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п’ятдесят шість</w:t>
            </w:r>
          </w:p>
        </w:tc>
      </w:tr>
      <w:tr w:rsidR="00092A85" w:rsidRPr="00E258CF" w:rsidTr="00E258CF">
        <w:tc>
          <w:tcPr>
            <w:tcW w:w="704" w:type="dxa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536" w:type="dxa"/>
            <w:vAlign w:val="center"/>
          </w:tcPr>
          <w:p w:rsidR="00092A85" w:rsidRPr="00E258CF" w:rsidRDefault="00092A85" w:rsidP="00E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Татаренко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Світлана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2420" w:type="dxa"/>
            <w:vAlign w:val="center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2420" w:type="dxa"/>
            <w:vAlign w:val="center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шістдесят вісім</w:t>
            </w:r>
          </w:p>
        </w:tc>
      </w:tr>
      <w:tr w:rsidR="00092A85" w:rsidRPr="00E258CF" w:rsidTr="00E258CF">
        <w:tc>
          <w:tcPr>
            <w:tcW w:w="704" w:type="dxa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536" w:type="dxa"/>
            <w:vAlign w:val="center"/>
          </w:tcPr>
          <w:p w:rsidR="00092A85" w:rsidRPr="00E258CF" w:rsidRDefault="00092A85" w:rsidP="00E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Тимофеєв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420" w:type="dxa"/>
            <w:vAlign w:val="center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2420" w:type="dxa"/>
            <w:vAlign w:val="center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 </w:t>
            </w: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п’ятдесят чотири</w:t>
            </w:r>
          </w:p>
        </w:tc>
      </w:tr>
      <w:tr w:rsidR="00092A85" w:rsidRPr="00E258CF" w:rsidTr="00E258CF">
        <w:tc>
          <w:tcPr>
            <w:tcW w:w="704" w:type="dxa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4536" w:type="dxa"/>
            <w:vAlign w:val="center"/>
          </w:tcPr>
          <w:p w:rsidR="00092A85" w:rsidRPr="00E258CF" w:rsidRDefault="00092A85" w:rsidP="00E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Чеботар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Станіслав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420" w:type="dxa"/>
            <w:vAlign w:val="center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2420" w:type="dxa"/>
            <w:vAlign w:val="center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 шістдесят </w:t>
            </w: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чотири</w:t>
            </w:r>
          </w:p>
        </w:tc>
      </w:tr>
      <w:tr w:rsidR="00092A85" w:rsidRPr="00E258CF" w:rsidTr="00E258CF">
        <w:tc>
          <w:tcPr>
            <w:tcW w:w="704" w:type="dxa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536" w:type="dxa"/>
            <w:vAlign w:val="center"/>
          </w:tcPr>
          <w:p w:rsidR="00092A85" w:rsidRPr="00E258CF" w:rsidRDefault="00092A85" w:rsidP="00E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Чорний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420" w:type="dxa"/>
            <w:vAlign w:val="center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2420" w:type="dxa"/>
            <w:vAlign w:val="center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шістдесят два</w:t>
            </w:r>
          </w:p>
        </w:tc>
      </w:tr>
      <w:tr w:rsidR="00092A85" w:rsidRPr="00E258CF" w:rsidTr="00E258CF">
        <w:tc>
          <w:tcPr>
            <w:tcW w:w="704" w:type="dxa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536" w:type="dxa"/>
            <w:vAlign w:val="center"/>
          </w:tcPr>
          <w:p w:rsidR="00092A85" w:rsidRPr="00E258CF" w:rsidRDefault="00092A85" w:rsidP="00E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Черкез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2420" w:type="dxa"/>
            <w:vAlign w:val="center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</w:p>
        </w:tc>
        <w:tc>
          <w:tcPr>
            <w:tcW w:w="2420" w:type="dxa"/>
            <w:vAlign w:val="center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сімдесят вісім</w:t>
            </w:r>
          </w:p>
        </w:tc>
      </w:tr>
      <w:tr w:rsidR="00092A85" w:rsidRPr="00E258CF" w:rsidTr="00E258CF">
        <w:tc>
          <w:tcPr>
            <w:tcW w:w="704" w:type="dxa"/>
            <w:tcBorders>
              <w:bottom w:val="single" w:sz="4" w:space="0" w:color="auto"/>
            </w:tcBorders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092A85" w:rsidRPr="00E258CF" w:rsidRDefault="00092A85" w:rsidP="00E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Шлега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сімдесят два</w:t>
            </w:r>
          </w:p>
        </w:tc>
      </w:tr>
    </w:tbl>
    <w:p w:rsidR="00092A85" w:rsidRDefault="00092A85" w:rsidP="00092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58CF" w:rsidRPr="00E258CF" w:rsidRDefault="00E258CF" w:rsidP="00092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258CF" w:rsidRPr="00E258C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EC"/>
    <w:rsid w:val="00092A85"/>
    <w:rsid w:val="000D17C2"/>
    <w:rsid w:val="00112A53"/>
    <w:rsid w:val="00606EB1"/>
    <w:rsid w:val="007F4A68"/>
    <w:rsid w:val="009579EC"/>
    <w:rsid w:val="00E2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BC1A4"/>
  <w15:chartTrackingRefBased/>
  <w15:docId w15:val="{9B09973B-587E-40F5-BB1F-0B091411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7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Сергеевич</dc:creator>
  <cp:keywords/>
  <dc:description/>
  <cp:lastModifiedBy>Валентин Сергеевич</cp:lastModifiedBy>
  <cp:revision>3</cp:revision>
  <dcterms:created xsi:type="dcterms:W3CDTF">2021-08-18T13:32:00Z</dcterms:created>
  <dcterms:modified xsi:type="dcterms:W3CDTF">2021-08-18T14:50:00Z</dcterms:modified>
</cp:coreProperties>
</file>